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0" w:type="dxa"/>
        <w:tblInd w:w="-129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1395"/>
        <w:gridCol w:w="1265"/>
        <w:gridCol w:w="1272"/>
        <w:gridCol w:w="1006"/>
        <w:gridCol w:w="122"/>
        <w:gridCol w:w="587"/>
        <w:gridCol w:w="413"/>
        <w:gridCol w:w="160"/>
        <w:gridCol w:w="136"/>
        <w:gridCol w:w="1410"/>
        <w:gridCol w:w="7"/>
        <w:gridCol w:w="1276"/>
        <w:gridCol w:w="1418"/>
        <w:gridCol w:w="813"/>
      </w:tblGrid>
      <w:tr w:rsidR="002D668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>Rozkład jazdy kabiny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B31F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B31F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668B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68B" w:rsidRPr="002D668B" w:rsidRDefault="002D668B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1FEC" w:rsidRPr="002D668B" w:rsidTr="00755DCB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Miejscowość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wypuszczenia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Data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 xml:space="preserve"> wkładania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Data Lotu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 xml:space="preserve">Średnia 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odległość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Kategoria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br/>
              <w:t>lotu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Dynów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Górki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Brzozów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Strzyżów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Listy Konkursowe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3C6280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TARNÓW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EF4792" w:rsidP="00CE2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-04-20</w:t>
            </w:r>
            <w:r w:rsidR="00081FEC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755DCB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081FEC">
              <w:rPr>
                <w:rFonts w:ascii="Calibri" w:eastAsia="Times New Roman" w:hAnsi="Calibri" w:cs="Times New Roman"/>
                <w:color w:val="000000"/>
              </w:rPr>
              <w:t>04-201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E12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lot ćwiczebny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3C6280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KRAKÓW PROK.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-04-201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755DCB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01-05-201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E1278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TRZEBINIA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-05-201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-05-201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E1278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oddziałowa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STREZELCE OPOL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-05-201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-05-201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12783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BRZEG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-05-201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EF4792">
              <w:rPr>
                <w:rFonts w:ascii="Calibri" w:eastAsia="Times New Roman" w:hAnsi="Calibri" w:cs="Times New Roman"/>
                <w:color w:val="000000"/>
              </w:rPr>
              <w:t>-05-201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KRÓLÓW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-05-201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-05-201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10:40-10:50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-11: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755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BRZEG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-06-201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1677D7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KRÓLÓW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-06-201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  <w:r w:rsidR="00EF4792">
              <w:rPr>
                <w:rFonts w:ascii="Calibri" w:eastAsia="Times New Roman" w:hAnsi="Calibri" w:cs="Times New Roman"/>
                <w:color w:val="000000"/>
              </w:rPr>
              <w:t>-06-201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10:40-10:50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10:50-11:20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KRÓLÓW </w:t>
            </w:r>
            <w:r w:rsidR="00755DC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-06-201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-06-201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B-C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10:40-10:50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10:50-11:20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11:40-12:10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BRZEG </w:t>
            </w:r>
            <w:r w:rsidR="00755DC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-06-201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-06-201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SANGERHAUSEN</w:t>
            </w:r>
            <w:r w:rsidR="00081FEC"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-06-201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EF4792">
              <w:rPr>
                <w:rFonts w:ascii="Calibri" w:eastAsia="Times New Roman" w:hAnsi="Calibri" w:cs="Times New Roman"/>
                <w:color w:val="000000"/>
              </w:rPr>
              <w:t>-06-201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755DCB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17:00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755DCB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17:40-17:50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18:00-18;10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755DCB" w:rsidP="00B2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18:40-1</w:t>
            </w:r>
            <w:r w:rsidR="00B21B3F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:00</w:t>
            </w:r>
            <w:r w:rsidR="00081FEC"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081FEC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CE2E03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BRZEG </w:t>
            </w:r>
            <w:r w:rsidR="00755DC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</w:rPr>
              <w:t>-07-201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EF4792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-07-201</w:t>
            </w:r>
            <w:r w:rsidR="00CE2E0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EC" w:rsidRPr="002D668B" w:rsidRDefault="00081FEC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B21B3F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SANGERHAUSEN</w:t>
            </w:r>
            <w:r w:rsidRPr="002D668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11-07-2019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CE2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13-07-2019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17:40-17:50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B3F" w:rsidRPr="002D668B" w:rsidRDefault="00B21B3F" w:rsidP="0090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18:00-18;10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90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18:40-19:00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B21B3F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BRZEG  V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B2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20-07-2019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B21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21-07-2019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D668B">
              <w:rPr>
                <w:rFonts w:ascii="Calibri" w:eastAsia="Times New Roman" w:hAnsi="Calibri" w:cs="Times New Roman"/>
                <w:color w:val="000000"/>
              </w:rPr>
              <w:t>A-B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17:45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081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18:30-18:40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18:50-19:10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19:40-20:10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Oddziałowa</w:t>
            </w:r>
          </w:p>
        </w:tc>
      </w:tr>
      <w:tr w:rsidR="00B21B3F" w:rsidRPr="002D668B" w:rsidTr="00B21B3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SANGERHAUSEN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25-07-2019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27-07-2019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C-M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17:40-17:50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B3F" w:rsidRPr="002D668B" w:rsidRDefault="00B21B3F" w:rsidP="0090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18:00-18;10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904D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18:40-19:00</w:t>
            </w: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B21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Oddział/Rejon</w:t>
            </w:r>
          </w:p>
        </w:tc>
      </w:tr>
      <w:tr w:rsidR="00B21B3F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Uwaga!!! </w:t>
            </w:r>
            <w:proofErr w:type="spellStart"/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>Koszowanie</w:t>
            </w:r>
            <w:proofErr w:type="spellEnd"/>
            <w:r w:rsidRPr="002D668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zaczynamy 2 godziny wcześniej.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B3F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B3F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1B3F" w:rsidRPr="002D668B" w:rsidTr="00755DC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B3F" w:rsidRPr="002D668B" w:rsidRDefault="00B21B3F" w:rsidP="002D6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83F9D" w:rsidRDefault="00283F9D"/>
    <w:sectPr w:rsidR="00283F9D" w:rsidSect="00C7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668B"/>
    <w:rsid w:val="00081FEC"/>
    <w:rsid w:val="001677D7"/>
    <w:rsid w:val="001F516A"/>
    <w:rsid w:val="00283F9D"/>
    <w:rsid w:val="002D668B"/>
    <w:rsid w:val="003C6280"/>
    <w:rsid w:val="00666F2D"/>
    <w:rsid w:val="00755DCB"/>
    <w:rsid w:val="00947FF2"/>
    <w:rsid w:val="0098489F"/>
    <w:rsid w:val="00A26ED7"/>
    <w:rsid w:val="00A35CA2"/>
    <w:rsid w:val="00B21B3F"/>
    <w:rsid w:val="00B31F46"/>
    <w:rsid w:val="00B42A46"/>
    <w:rsid w:val="00C7435F"/>
    <w:rsid w:val="00CE2E03"/>
    <w:rsid w:val="00E12783"/>
    <w:rsid w:val="00E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Bednarczyk</dc:creator>
  <cp:keywords/>
  <dc:description/>
  <cp:lastModifiedBy>Krzysztof Bednarczyk</cp:lastModifiedBy>
  <cp:revision>10</cp:revision>
  <dcterms:created xsi:type="dcterms:W3CDTF">2017-04-16T11:33:00Z</dcterms:created>
  <dcterms:modified xsi:type="dcterms:W3CDTF">2019-04-21T09:15:00Z</dcterms:modified>
</cp:coreProperties>
</file>